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2B5F0" w14:textId="2910F7E1" w:rsidR="001A2B05" w:rsidRDefault="007157C3">
      <w:r>
        <w:rPr>
          <w:noProof/>
        </w:rPr>
        <w:drawing>
          <wp:anchor distT="0" distB="0" distL="114300" distR="114300" simplePos="0" relativeHeight="251658240" behindDoc="1" locked="0" layoutInCell="1" allowOverlap="1" wp14:anchorId="0832FD43" wp14:editId="0A78433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457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23E7F" w14:textId="702433C0" w:rsidR="007157C3" w:rsidRPr="007157C3" w:rsidRDefault="007157C3" w:rsidP="007157C3"/>
    <w:p w14:paraId="37E22DA2" w14:textId="7AFD7471" w:rsidR="007157C3" w:rsidRPr="007157C3" w:rsidRDefault="007157C3" w:rsidP="007157C3"/>
    <w:p w14:paraId="68691606" w14:textId="227ED181" w:rsidR="007157C3" w:rsidRPr="007157C3" w:rsidRDefault="007157C3" w:rsidP="007157C3"/>
    <w:p w14:paraId="7637F5DC" w14:textId="5BDFFB5F" w:rsidR="007157C3" w:rsidRPr="007157C3" w:rsidRDefault="007157C3" w:rsidP="007157C3"/>
    <w:p w14:paraId="3ABB4E7E" w14:textId="3EBF0F97" w:rsidR="007157C3" w:rsidRPr="007157C3" w:rsidRDefault="007157C3" w:rsidP="007157C3"/>
    <w:p w14:paraId="42C5E933" w14:textId="3D901F19" w:rsidR="007157C3" w:rsidRPr="007157C3" w:rsidRDefault="007157C3" w:rsidP="007157C3"/>
    <w:p w14:paraId="5D05C631" w14:textId="419123E9" w:rsidR="007157C3" w:rsidRPr="007157C3" w:rsidRDefault="007157C3" w:rsidP="007157C3"/>
    <w:p w14:paraId="781B80E0" w14:textId="522C0C68" w:rsidR="007157C3" w:rsidRPr="007157C3" w:rsidRDefault="007157C3" w:rsidP="007157C3"/>
    <w:p w14:paraId="7EE4D582" w14:textId="2BDFD35D" w:rsidR="007157C3" w:rsidRPr="007157C3" w:rsidRDefault="007157C3" w:rsidP="007157C3"/>
    <w:p w14:paraId="44BC696E" w14:textId="0B258837" w:rsidR="007157C3" w:rsidRPr="007157C3" w:rsidRDefault="007157C3" w:rsidP="007157C3"/>
    <w:p w14:paraId="39E764FF" w14:textId="7D1A5B42" w:rsidR="007157C3" w:rsidRPr="007157C3" w:rsidRDefault="007157C3" w:rsidP="007157C3"/>
    <w:p w14:paraId="772BDDE5" w14:textId="68ECA22F" w:rsidR="007157C3" w:rsidRPr="007157C3" w:rsidRDefault="007157C3" w:rsidP="007157C3"/>
    <w:p w14:paraId="5916D8FD" w14:textId="5C8F3BAC" w:rsidR="007157C3" w:rsidRPr="007157C3" w:rsidRDefault="007157C3" w:rsidP="007157C3"/>
    <w:p w14:paraId="7DF1268C" w14:textId="2760CCBC" w:rsidR="007157C3" w:rsidRPr="007157C3" w:rsidRDefault="007157C3" w:rsidP="007157C3"/>
    <w:p w14:paraId="479B1626" w14:textId="23AD7F15" w:rsidR="007157C3" w:rsidRPr="007157C3" w:rsidRDefault="007157C3" w:rsidP="007157C3"/>
    <w:p w14:paraId="51F102D9" w14:textId="26071DD8" w:rsidR="007157C3" w:rsidRPr="007157C3" w:rsidRDefault="007157C3" w:rsidP="007157C3"/>
    <w:p w14:paraId="7A10A73B" w14:textId="24B1899A" w:rsidR="007157C3" w:rsidRDefault="007157C3" w:rsidP="007157C3">
      <w:r>
        <w:t>Course of Study: Informatics</w:t>
      </w:r>
    </w:p>
    <w:p w14:paraId="6566704B" w14:textId="33FCF2D2" w:rsidR="007157C3" w:rsidRDefault="007157C3" w:rsidP="007157C3">
      <w:r>
        <w:t xml:space="preserve">School of </w:t>
      </w:r>
      <w:r>
        <w:t>Informatics and Computing</w:t>
      </w:r>
    </w:p>
    <w:p w14:paraId="49F8B0D6" w14:textId="1C3E7910" w:rsidR="007157C3" w:rsidRDefault="007157C3" w:rsidP="007157C3">
      <w:r>
        <w:t xml:space="preserve">Department: </w:t>
      </w:r>
      <w:proofErr w:type="spellStart"/>
      <w:r>
        <w:t>BioHealth</w:t>
      </w:r>
      <w:proofErr w:type="spellEnd"/>
      <w:r>
        <w:t xml:space="preserve"> Informatics</w:t>
      </w:r>
    </w:p>
    <w:p w14:paraId="59F2EB87" w14:textId="6E99F3B1" w:rsidR="007157C3" w:rsidRDefault="007157C3" w:rsidP="007157C3">
      <w:r>
        <w:t>University: IUPUI</w:t>
      </w:r>
    </w:p>
    <w:p w14:paraId="2326C902" w14:textId="77777777" w:rsidR="007157C3" w:rsidRPr="007157C3" w:rsidRDefault="007157C3" w:rsidP="007157C3"/>
    <w:sectPr w:rsidR="007157C3" w:rsidRPr="00715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C3"/>
    <w:rsid w:val="001A2B05"/>
    <w:rsid w:val="007157C3"/>
    <w:rsid w:val="00E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91199"/>
  <w15:chartTrackingRefBased/>
  <w15:docId w15:val="{6C3EC2CD-60E0-4E90-884F-CA076F47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kayla.m.heydon.mil</dc:creator>
  <cp:keywords/>
  <dc:description/>
  <cp:lastModifiedBy>kayla.m.heydon.mil</cp:lastModifiedBy>
  <cp:revision>1</cp:revision>
  <dcterms:created xsi:type="dcterms:W3CDTF">2020-09-16T15:48:00Z</dcterms:created>
  <dcterms:modified xsi:type="dcterms:W3CDTF">2020-09-16T15:59:00Z</dcterms:modified>
</cp:coreProperties>
</file>